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F5" w:rsidRDefault="006D51F5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Набережно-</w:t>
      </w:r>
      <w:r w:rsidR="00D01000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</w:t>
      </w:r>
      <w:r w:rsidR="00D01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1000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000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Профсоюза</w:t>
      </w:r>
      <w:r w:rsidR="00D01000">
        <w:rPr>
          <w:rFonts w:ascii="Times New Roman" w:hAnsi="Times New Roman" w:cs="Times New Roman"/>
          <w:sz w:val="24"/>
          <w:szCs w:val="24"/>
        </w:rPr>
        <w:t xml:space="preserve"> образования        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D01000" w:rsidRDefault="00D01000" w:rsidP="00D01000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Первичная профсоюзная организация МАОУ СОШ № </w:t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ходатайствует о выделении материальной помощи члену профсоюза, учителю татарского языка и литературы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ФИО),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30.01.1989</w:t>
      </w:r>
      <w:r>
        <w:rPr>
          <w:rFonts w:ascii="Times New Roman" w:hAnsi="Times New Roman" w:cs="Times New Roman"/>
          <w:sz w:val="24"/>
          <w:szCs w:val="24"/>
        </w:rPr>
        <w:t xml:space="preserve"> г.р., паспорт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9207 № 455109, выданный от 07 февраля 2009 года, Отделением Комсомольском районе отдела УФМС России по РТ в городе  г. Набережные Челны РТ, проживающей по адресу:  г. Н.Челны, Татарстан ул., д.51, кв. 300, ИНН 162901674610,</w:t>
      </w:r>
      <w:r>
        <w:rPr>
          <w:rFonts w:ascii="Times New Roman" w:hAnsi="Times New Roman" w:cs="Times New Roman"/>
          <w:sz w:val="24"/>
          <w:szCs w:val="24"/>
        </w:rPr>
        <w:t xml:space="preserve"> в связи с дорогостоящим лечением по заболеванию органов опорно-двигательной системы. 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(ФИО) в данном образовательном учреждении работает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с 2008 года</w:t>
      </w:r>
      <w:r>
        <w:rPr>
          <w:rFonts w:ascii="Times New Roman" w:hAnsi="Times New Roman" w:cs="Times New Roman"/>
          <w:sz w:val="24"/>
          <w:szCs w:val="24"/>
        </w:rPr>
        <w:t xml:space="preserve"> и со дня устройства является членом профсоюза. Личное заявление прилагается. Положением о социальной защите членов профсоюза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Прилагающие документы:</w:t>
      </w:r>
    </w:p>
    <w:p w:rsidR="00C23C1E" w:rsidRDefault="00C23C1E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членской книжки – 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подтверждающие документы - ____ шт</w:t>
      </w:r>
      <w:r w:rsidR="00C23C1E"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/____________________________________/</w:t>
      </w:r>
    </w:p>
    <w:p w:rsidR="006D51F5" w:rsidRDefault="00D01000" w:rsidP="006D51F5">
      <w:pPr>
        <w:tabs>
          <w:tab w:val="right" w:pos="9071"/>
        </w:tabs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D51F5">
        <w:rPr>
          <w:rFonts w:ascii="Times New Roman" w:hAnsi="Times New Roman" w:cs="Times New Roman"/>
        </w:rPr>
        <w:tab/>
      </w:r>
      <w:r w:rsidR="006D51F5"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Набережно-Челнинской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Профсоюза образования       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профсоюза 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татарского языка и литературы,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Pr="00C23C1E">
        <w:rPr>
          <w:rFonts w:ascii="Times New Roman" w:hAnsi="Times New Roman" w:cs="Times New Roman"/>
          <w:color w:val="FF0000"/>
          <w:sz w:val="24"/>
          <w:szCs w:val="24"/>
        </w:rPr>
        <w:t>9207 № 455109,  выданный ОУФМС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 xml:space="preserve">в Комсомольском районе </w:t>
      </w:r>
      <w:proofErr w:type="gramStart"/>
      <w:r w:rsidRPr="00C23C1E">
        <w:rPr>
          <w:rFonts w:ascii="Times New Roman" w:hAnsi="Times New Roman" w:cs="Times New Roman"/>
          <w:color w:val="FF0000"/>
          <w:sz w:val="24"/>
          <w:szCs w:val="24"/>
        </w:rPr>
        <w:t>г</w:t>
      </w:r>
      <w:proofErr w:type="gramEnd"/>
      <w:r w:rsidRPr="00C23C1E">
        <w:rPr>
          <w:rFonts w:ascii="Times New Roman" w:hAnsi="Times New Roman" w:cs="Times New Roman"/>
          <w:color w:val="FF0000"/>
          <w:sz w:val="24"/>
          <w:szCs w:val="24"/>
        </w:rPr>
        <w:t>. Н. Челны, от 07 февраля 2009 года</w:t>
      </w:r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>С/телефон (обязателен):89375468595</w:t>
      </w:r>
    </w:p>
    <w:p w:rsidR="00C23C1E" w:rsidRDefault="00C23C1E" w:rsidP="00C23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материальную помощь в связи с дорогостоящим лечением. Произвести выдачу материальной помощи  путем наличного расчета.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серия номер, кем выдан,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 выдачи) 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6D51F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sectPr w:rsidR="00C23C1E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01000"/>
    <w:rsid w:val="00060B42"/>
    <w:rsid w:val="002B1CB4"/>
    <w:rsid w:val="006D51F5"/>
    <w:rsid w:val="008D338A"/>
    <w:rsid w:val="00B75BE0"/>
    <w:rsid w:val="00C23C1E"/>
    <w:rsid w:val="00C36C38"/>
    <w:rsid w:val="00D0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0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C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1636</Characters>
  <Application>Microsoft Office Word</Application>
  <DocSecurity>0</DocSecurity>
  <Lines>13</Lines>
  <Paragraphs>3</Paragraphs>
  <ScaleCrop>false</ScaleCrop>
  <Company>NISPTR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4</cp:revision>
  <dcterms:created xsi:type="dcterms:W3CDTF">2018-01-25T06:19:00Z</dcterms:created>
  <dcterms:modified xsi:type="dcterms:W3CDTF">2021-10-16T17:01:00Z</dcterms:modified>
</cp:coreProperties>
</file>